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283D2" w14:textId="36E0070A" w:rsidR="0048766F" w:rsidRPr="00455E39" w:rsidRDefault="0048766F" w:rsidP="00D2698B">
      <w:pPr>
        <w:jc w:val="right"/>
        <w:rPr>
          <w:rFonts w:ascii="Arial" w:hAnsi="Arial" w:cs="Arial"/>
          <w:b/>
          <w:sz w:val="24"/>
          <w:szCs w:val="24"/>
        </w:rPr>
      </w:pPr>
      <w:r w:rsidRPr="00455E39">
        <w:rPr>
          <w:rFonts w:ascii="Arial" w:hAnsi="Arial" w:cs="Arial"/>
          <w:b/>
          <w:sz w:val="24"/>
          <w:szCs w:val="24"/>
        </w:rPr>
        <w:t xml:space="preserve">ZAŁĄCZNIK </w:t>
      </w:r>
      <w:r w:rsidR="00D2698B" w:rsidRPr="00455E39">
        <w:rPr>
          <w:rFonts w:ascii="Arial" w:hAnsi="Arial" w:cs="Arial"/>
          <w:b/>
          <w:sz w:val="24"/>
          <w:szCs w:val="24"/>
        </w:rPr>
        <w:t>1 do Formularza oferty</w:t>
      </w:r>
    </w:p>
    <w:p w14:paraId="5707CBE8" w14:textId="57D4621F" w:rsidR="0048766F" w:rsidRPr="00455E39" w:rsidRDefault="0048766F" w:rsidP="0048766F">
      <w:pPr>
        <w:jc w:val="right"/>
        <w:rPr>
          <w:rFonts w:ascii="Arial" w:hAnsi="Arial" w:cs="Arial"/>
          <w:sz w:val="24"/>
          <w:szCs w:val="24"/>
        </w:rPr>
      </w:pPr>
      <w:r w:rsidRPr="00455E39">
        <w:rPr>
          <w:rFonts w:ascii="Arial" w:hAnsi="Arial" w:cs="Arial"/>
          <w:sz w:val="24"/>
          <w:szCs w:val="24"/>
        </w:rPr>
        <w:t>……………….……………</w:t>
      </w:r>
    </w:p>
    <w:p w14:paraId="61265B18" w14:textId="77777777" w:rsidR="0048766F" w:rsidRPr="00455E39" w:rsidRDefault="0048766F" w:rsidP="0048766F">
      <w:pPr>
        <w:jc w:val="right"/>
        <w:rPr>
          <w:rFonts w:ascii="Arial" w:hAnsi="Arial" w:cs="Arial"/>
          <w:sz w:val="24"/>
          <w:szCs w:val="24"/>
        </w:rPr>
      </w:pPr>
      <w:r w:rsidRPr="00455E39">
        <w:rPr>
          <w:rFonts w:ascii="Arial" w:hAnsi="Arial" w:cs="Arial"/>
          <w:sz w:val="24"/>
          <w:szCs w:val="24"/>
        </w:rPr>
        <w:t>miejscowość, data</w:t>
      </w:r>
    </w:p>
    <w:p w14:paraId="1781A36E" w14:textId="77777777" w:rsidR="0048766F" w:rsidRPr="00455E39" w:rsidRDefault="0048766F" w:rsidP="0048766F">
      <w:pPr>
        <w:rPr>
          <w:rFonts w:ascii="Arial" w:hAnsi="Arial" w:cs="Arial"/>
          <w:sz w:val="24"/>
          <w:szCs w:val="24"/>
        </w:rPr>
      </w:pPr>
      <w:r w:rsidRPr="00455E39">
        <w:rPr>
          <w:rFonts w:ascii="Arial" w:hAnsi="Arial" w:cs="Arial"/>
          <w:sz w:val="24"/>
          <w:szCs w:val="24"/>
        </w:rPr>
        <w:t>………………………………………………..</w:t>
      </w:r>
    </w:p>
    <w:p w14:paraId="6367622A" w14:textId="77777777" w:rsidR="0048766F" w:rsidRPr="00455E39" w:rsidRDefault="0048766F" w:rsidP="0048766F">
      <w:pPr>
        <w:rPr>
          <w:rFonts w:ascii="Arial" w:hAnsi="Arial" w:cs="Arial"/>
          <w:b/>
          <w:sz w:val="24"/>
          <w:szCs w:val="24"/>
        </w:rPr>
      </w:pPr>
      <w:r w:rsidRPr="00455E39">
        <w:rPr>
          <w:rFonts w:ascii="Arial" w:hAnsi="Arial" w:cs="Arial"/>
          <w:b/>
          <w:sz w:val="24"/>
          <w:szCs w:val="24"/>
        </w:rPr>
        <w:t>Nazwa i adres Wykonawcy:</w:t>
      </w:r>
    </w:p>
    <w:p w14:paraId="018BE03C" w14:textId="3D7539A4" w:rsidR="0048766F" w:rsidRPr="00455E39" w:rsidRDefault="0048766F" w:rsidP="0048766F">
      <w:pPr>
        <w:jc w:val="center"/>
        <w:rPr>
          <w:rFonts w:ascii="Arial" w:hAnsi="Arial" w:cs="Arial"/>
          <w:sz w:val="24"/>
          <w:szCs w:val="24"/>
        </w:rPr>
      </w:pPr>
      <w:r w:rsidRPr="00455E39">
        <w:rPr>
          <w:rFonts w:ascii="Arial" w:hAnsi="Arial" w:cs="Arial"/>
          <w:b/>
          <w:sz w:val="24"/>
          <w:szCs w:val="24"/>
        </w:rPr>
        <w:t xml:space="preserve">Wykaz </w:t>
      </w:r>
      <w:r w:rsidR="00274873" w:rsidRPr="00455E39">
        <w:rPr>
          <w:rFonts w:ascii="Arial" w:hAnsi="Arial" w:cs="Arial"/>
          <w:b/>
          <w:sz w:val="24"/>
          <w:szCs w:val="24"/>
        </w:rPr>
        <w:t>dostaw</w:t>
      </w:r>
    </w:p>
    <w:p w14:paraId="6E260C1A" w14:textId="224C0B01" w:rsidR="0048766F" w:rsidRPr="00455E39" w:rsidRDefault="0048766F" w:rsidP="0048766F">
      <w:pPr>
        <w:spacing w:before="31"/>
        <w:ind w:right="4"/>
        <w:jc w:val="center"/>
        <w:rPr>
          <w:rFonts w:ascii="Arial" w:hAnsi="Arial" w:cs="Arial"/>
          <w:b/>
          <w:bCs/>
          <w:sz w:val="24"/>
          <w:szCs w:val="24"/>
        </w:rPr>
      </w:pPr>
      <w:r w:rsidRPr="00455E39">
        <w:rPr>
          <w:rFonts w:ascii="Arial" w:hAnsi="Arial" w:cs="Arial"/>
          <w:sz w:val="24"/>
          <w:szCs w:val="24"/>
        </w:rPr>
        <w:t xml:space="preserve">Dotyczy zapytania ofertowego </w:t>
      </w:r>
      <w:r w:rsidRPr="00455E39">
        <w:rPr>
          <w:rFonts w:ascii="Arial" w:hAnsi="Arial" w:cs="Arial"/>
          <w:b/>
          <w:bCs/>
          <w:sz w:val="24"/>
          <w:szCs w:val="24"/>
        </w:rPr>
        <w:t>nr</w:t>
      </w:r>
      <w:r w:rsidR="00455E39" w:rsidRPr="00455E39">
        <w:rPr>
          <w:rFonts w:ascii="Arial" w:hAnsi="Arial" w:cs="Arial"/>
          <w:b/>
          <w:bCs/>
          <w:sz w:val="24"/>
          <w:szCs w:val="24"/>
        </w:rPr>
        <w:t xml:space="preserve"> RG.271.3.2026</w:t>
      </w:r>
    </w:p>
    <w:p w14:paraId="2D77A1CF" w14:textId="083F8D13" w:rsidR="0048766F" w:rsidRPr="00455E39" w:rsidRDefault="0048766F" w:rsidP="0048766F">
      <w:pPr>
        <w:spacing w:before="31"/>
        <w:ind w:right="4"/>
        <w:jc w:val="center"/>
        <w:rPr>
          <w:rFonts w:ascii="Arial" w:hAnsi="Arial" w:cs="Arial"/>
          <w:b/>
          <w:bCs/>
          <w:sz w:val="24"/>
          <w:szCs w:val="24"/>
        </w:rPr>
      </w:pPr>
      <w:r w:rsidRPr="00455E39">
        <w:rPr>
          <w:rFonts w:ascii="Arial" w:hAnsi="Arial" w:cs="Arial"/>
          <w:b/>
          <w:bCs/>
          <w:sz w:val="24"/>
          <w:szCs w:val="24"/>
        </w:rPr>
        <w:t xml:space="preserve">Na potrzeby realizacji zamówienia, którego dotyczy zapytanie </w:t>
      </w:r>
      <w:r w:rsidR="00D2698B" w:rsidRPr="00455E39">
        <w:rPr>
          <w:rFonts w:ascii="Arial" w:hAnsi="Arial" w:cs="Arial"/>
          <w:b/>
          <w:bCs/>
          <w:sz w:val="24"/>
          <w:szCs w:val="24"/>
        </w:rPr>
        <w:t xml:space="preserve">w zakresie zadania </w:t>
      </w:r>
      <w:r w:rsidR="00752978" w:rsidRPr="00455E39">
        <w:rPr>
          <w:rFonts w:ascii="Arial" w:hAnsi="Arial" w:cs="Arial"/>
          <w:b/>
          <w:bCs/>
          <w:sz w:val="24"/>
          <w:szCs w:val="24"/>
        </w:rPr>
        <w:t xml:space="preserve">3 i/lub 6 przedkładam wykaz </w:t>
      </w:r>
      <w:r w:rsidR="00360374" w:rsidRPr="00455E39">
        <w:rPr>
          <w:rFonts w:ascii="Arial" w:hAnsi="Arial" w:cs="Arial"/>
          <w:b/>
          <w:bCs/>
          <w:sz w:val="24"/>
          <w:szCs w:val="24"/>
        </w:rPr>
        <w:t>dostaw:</w:t>
      </w:r>
    </w:p>
    <w:p w14:paraId="76259FD3" w14:textId="77777777" w:rsidR="0016209D" w:rsidRPr="00455E39" w:rsidRDefault="0016209D" w:rsidP="0048766F">
      <w:pPr>
        <w:spacing w:before="31"/>
        <w:ind w:right="4"/>
        <w:jc w:val="center"/>
        <w:rPr>
          <w:rFonts w:ascii="Arial" w:hAnsi="Arial" w:cs="Arial"/>
          <w:b/>
          <w:bCs/>
          <w:sz w:val="24"/>
          <w:szCs w:val="24"/>
        </w:rPr>
      </w:pPr>
    </w:p>
    <w:p w14:paraId="45595995" w14:textId="08869B21" w:rsidR="0016209D" w:rsidRPr="00455E39" w:rsidRDefault="0016209D" w:rsidP="005829BE">
      <w:pPr>
        <w:spacing w:before="31"/>
        <w:ind w:right="4"/>
        <w:rPr>
          <w:rFonts w:ascii="Arial" w:hAnsi="Arial" w:cs="Arial"/>
          <w:b/>
          <w:bCs/>
          <w:sz w:val="24"/>
          <w:szCs w:val="24"/>
        </w:rPr>
      </w:pPr>
      <w:r w:rsidRPr="00455E39">
        <w:rPr>
          <w:rFonts w:ascii="Arial" w:hAnsi="Arial" w:cs="Arial"/>
          <w:b/>
          <w:bCs/>
          <w:sz w:val="24"/>
          <w:szCs w:val="24"/>
        </w:rPr>
        <w:t xml:space="preserve">Dla zadania </w:t>
      </w:r>
      <w:r w:rsidR="005829BE" w:rsidRPr="00455E39">
        <w:rPr>
          <w:rFonts w:ascii="Arial" w:hAnsi="Arial" w:cs="Arial"/>
          <w:b/>
          <w:bCs/>
          <w:sz w:val="24"/>
          <w:szCs w:val="24"/>
        </w:rPr>
        <w:t>3</w:t>
      </w:r>
    </w:p>
    <w:tbl>
      <w:tblPr>
        <w:tblW w:w="8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985"/>
        <w:gridCol w:w="1984"/>
        <w:gridCol w:w="2331"/>
        <w:gridCol w:w="2113"/>
      </w:tblGrid>
      <w:tr w:rsidR="001E28B9" w:rsidRPr="00455E39" w14:paraId="1DA14E57" w14:textId="77777777" w:rsidTr="00012827">
        <w:trPr>
          <w:trHeight w:val="1245"/>
          <w:jc w:val="center"/>
        </w:trPr>
        <w:tc>
          <w:tcPr>
            <w:tcW w:w="480" w:type="dxa"/>
            <w:vAlign w:val="center"/>
          </w:tcPr>
          <w:p w14:paraId="7C2788AC" w14:textId="77777777" w:rsidR="001E28B9" w:rsidRPr="00455E39" w:rsidRDefault="001E28B9" w:rsidP="000128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985" w:type="dxa"/>
            <w:vAlign w:val="center"/>
          </w:tcPr>
          <w:p w14:paraId="13B3276C" w14:textId="77777777" w:rsidR="001E28B9" w:rsidRPr="00455E39" w:rsidRDefault="001E28B9" w:rsidP="000128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sz w:val="18"/>
                <w:szCs w:val="18"/>
              </w:rPr>
              <w:t>Nazwa/</w:t>
            </w:r>
          </w:p>
          <w:p w14:paraId="5AFC144D" w14:textId="77777777" w:rsidR="001E28B9" w:rsidRPr="00455E39" w:rsidRDefault="001E28B9" w:rsidP="000128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sz w:val="18"/>
                <w:szCs w:val="18"/>
              </w:rPr>
              <w:t>Przedmiot dostawy</w:t>
            </w:r>
          </w:p>
        </w:tc>
        <w:tc>
          <w:tcPr>
            <w:tcW w:w="1984" w:type="dxa"/>
            <w:vAlign w:val="center"/>
          </w:tcPr>
          <w:p w14:paraId="13A3C569" w14:textId="77777777" w:rsidR="001E28B9" w:rsidRPr="00455E39" w:rsidRDefault="001E28B9" w:rsidP="000128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sz w:val="18"/>
                <w:szCs w:val="18"/>
              </w:rPr>
              <w:t>Podmiot, na rzecz którego dostawa została wykonana</w:t>
            </w:r>
          </w:p>
        </w:tc>
        <w:tc>
          <w:tcPr>
            <w:tcW w:w="2331" w:type="dxa"/>
            <w:vAlign w:val="center"/>
          </w:tcPr>
          <w:p w14:paraId="0CD91527" w14:textId="77777777" w:rsidR="001E28B9" w:rsidRPr="00455E39" w:rsidRDefault="001E28B9" w:rsidP="000128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sz w:val="18"/>
                <w:szCs w:val="18"/>
              </w:rPr>
              <w:t>Wartość wykonanej dostawy</w:t>
            </w:r>
          </w:p>
        </w:tc>
        <w:tc>
          <w:tcPr>
            <w:tcW w:w="2113" w:type="dxa"/>
            <w:vAlign w:val="center"/>
          </w:tcPr>
          <w:p w14:paraId="7F0D41FF" w14:textId="77777777" w:rsidR="001E28B9" w:rsidRPr="00455E39" w:rsidRDefault="001E28B9" w:rsidP="0001282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Termin realizacji (w formacie  </w:t>
            </w:r>
          </w:p>
          <w:p w14:paraId="3AA9C2C2" w14:textId="551247EE" w:rsidR="001E28B9" w:rsidRPr="00455E39" w:rsidRDefault="001E28B9" w:rsidP="0001282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455E39">
              <w:rPr>
                <w:rFonts w:ascii="Arial" w:hAnsi="Arial" w:cs="Arial"/>
                <w:b/>
                <w:bCs/>
                <w:sz w:val="18"/>
                <w:szCs w:val="18"/>
              </w:rPr>
              <w:t>dd</w:t>
            </w:r>
            <w:proofErr w:type="spellEnd"/>
            <w:r w:rsidRPr="00455E39">
              <w:rPr>
                <w:rFonts w:ascii="Arial" w:hAnsi="Arial" w:cs="Arial"/>
                <w:b/>
                <w:bCs/>
                <w:sz w:val="18"/>
                <w:szCs w:val="18"/>
              </w:rPr>
              <w:t>-mm-</w:t>
            </w:r>
            <w:proofErr w:type="spellStart"/>
            <w:r w:rsidRPr="00455E39">
              <w:rPr>
                <w:rFonts w:ascii="Arial" w:hAnsi="Arial" w:cs="Arial"/>
                <w:b/>
                <w:bCs/>
                <w:sz w:val="18"/>
                <w:szCs w:val="18"/>
              </w:rPr>
              <w:t>rrrr</w:t>
            </w:r>
            <w:proofErr w:type="spellEnd"/>
            <w:r w:rsidRPr="00455E3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1E28B9" w:rsidRPr="00455E39" w14:paraId="0DDCA4BC" w14:textId="77777777" w:rsidTr="00012827">
        <w:trPr>
          <w:trHeight w:val="737"/>
          <w:jc w:val="center"/>
        </w:trPr>
        <w:tc>
          <w:tcPr>
            <w:tcW w:w="480" w:type="dxa"/>
            <w:vAlign w:val="center"/>
          </w:tcPr>
          <w:p w14:paraId="50472C7B" w14:textId="77777777" w:rsidR="001E28B9" w:rsidRPr="00455E39" w:rsidRDefault="001E28B9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5E3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55825275" w14:textId="77777777" w:rsidR="001E28B9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-800077628"/>
                <w:placeholder>
                  <w:docPart w:val="2E586C148CDC445699F539A8D0BB230C"/>
                </w:placeholder>
                <w:showingPlcHdr/>
                <w:text/>
              </w:sdtPr>
              <w:sdtContent>
                <w:r w:rsidR="001E28B9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1984" w:type="dxa"/>
            <w:vAlign w:val="center"/>
          </w:tcPr>
          <w:p w14:paraId="03A2424D" w14:textId="77777777" w:rsidR="001E28B9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-1021931238"/>
                <w:placeholder>
                  <w:docPart w:val="2CD3D8066E9C4581A96D7FEC45901D07"/>
                </w:placeholder>
                <w:showingPlcHdr/>
                <w:text/>
              </w:sdtPr>
              <w:sdtContent>
                <w:r w:rsidR="001E28B9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2331" w:type="dxa"/>
            <w:vAlign w:val="center"/>
          </w:tcPr>
          <w:p w14:paraId="02D637C1" w14:textId="77777777" w:rsidR="001E28B9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-829675648"/>
                <w:placeholder>
                  <w:docPart w:val="A0E1BC5D3FE245369A6CD59CB327AF8E"/>
                </w:placeholder>
                <w:showingPlcHdr/>
                <w:text/>
              </w:sdtPr>
              <w:sdtContent>
                <w:r w:rsidR="001E28B9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2113" w:type="dxa"/>
            <w:vAlign w:val="center"/>
          </w:tcPr>
          <w:p w14:paraId="6F2587EE" w14:textId="77777777" w:rsidR="001E28B9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1175921987"/>
                <w:placeholder>
                  <w:docPart w:val="E855F34671174403A95C82A08EF57A3C"/>
                </w:placeholder>
                <w:showingPlcHdr/>
                <w:text/>
              </w:sdtPr>
              <w:sdtContent>
                <w:r w:rsidR="001E28B9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</w:tr>
      <w:tr w:rsidR="001E28B9" w:rsidRPr="00455E39" w14:paraId="5D9D7F37" w14:textId="77777777" w:rsidTr="00012827">
        <w:trPr>
          <w:trHeight w:val="737"/>
          <w:jc w:val="center"/>
        </w:trPr>
        <w:tc>
          <w:tcPr>
            <w:tcW w:w="480" w:type="dxa"/>
            <w:vAlign w:val="center"/>
          </w:tcPr>
          <w:p w14:paraId="64A880A9" w14:textId="77777777" w:rsidR="001E28B9" w:rsidRPr="00455E39" w:rsidRDefault="001E28B9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5E3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2F5CAE5C" w14:textId="77777777" w:rsidR="001E28B9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1257716154"/>
                <w:placeholder>
                  <w:docPart w:val="08D00FABD4CB41EA94989D9443D67027"/>
                </w:placeholder>
                <w:showingPlcHdr/>
                <w:text/>
              </w:sdtPr>
              <w:sdtContent>
                <w:r w:rsidR="001E28B9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1984" w:type="dxa"/>
            <w:vAlign w:val="center"/>
          </w:tcPr>
          <w:p w14:paraId="1199C688" w14:textId="77777777" w:rsidR="001E28B9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-1766919122"/>
                <w:placeholder>
                  <w:docPart w:val="E1FCCEC0A55E49B6A98293E2C8097214"/>
                </w:placeholder>
                <w:showingPlcHdr/>
                <w:text/>
              </w:sdtPr>
              <w:sdtContent>
                <w:r w:rsidR="001E28B9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2331" w:type="dxa"/>
            <w:vAlign w:val="center"/>
          </w:tcPr>
          <w:p w14:paraId="53621158" w14:textId="77777777" w:rsidR="001E28B9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-145358407"/>
                <w:placeholder>
                  <w:docPart w:val="2EF7968CC7C74029AD2EB685838C0734"/>
                </w:placeholder>
                <w:showingPlcHdr/>
                <w:text/>
              </w:sdtPr>
              <w:sdtContent>
                <w:r w:rsidR="001E28B9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2113" w:type="dxa"/>
            <w:vAlign w:val="center"/>
          </w:tcPr>
          <w:p w14:paraId="744030D0" w14:textId="77777777" w:rsidR="001E28B9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1655649221"/>
                <w:placeholder>
                  <w:docPart w:val="80BF1D37DF6045B19473448EED291F84"/>
                </w:placeholder>
                <w:showingPlcHdr/>
                <w:text/>
              </w:sdtPr>
              <w:sdtContent>
                <w:r w:rsidR="001E28B9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</w:tr>
    </w:tbl>
    <w:p w14:paraId="67892219" w14:textId="77777777" w:rsidR="0048766F" w:rsidRPr="00455E39" w:rsidRDefault="0048766F" w:rsidP="0048766F">
      <w:pPr>
        <w:spacing w:before="31"/>
        <w:ind w:right="4"/>
        <w:jc w:val="center"/>
        <w:rPr>
          <w:rFonts w:ascii="Arial" w:hAnsi="Arial" w:cs="Arial"/>
          <w:sz w:val="24"/>
          <w:szCs w:val="24"/>
        </w:rPr>
      </w:pPr>
    </w:p>
    <w:p w14:paraId="4EBCB794" w14:textId="2137B9D7" w:rsidR="005829BE" w:rsidRPr="00455E39" w:rsidRDefault="005829BE" w:rsidP="005829BE">
      <w:pPr>
        <w:spacing w:before="31"/>
        <w:ind w:right="4"/>
        <w:rPr>
          <w:rFonts w:ascii="Arial" w:hAnsi="Arial" w:cs="Arial"/>
          <w:b/>
          <w:bCs/>
          <w:sz w:val="24"/>
          <w:szCs w:val="24"/>
        </w:rPr>
      </w:pPr>
      <w:r w:rsidRPr="00455E39">
        <w:rPr>
          <w:rFonts w:ascii="Arial" w:hAnsi="Arial" w:cs="Arial"/>
          <w:b/>
          <w:bCs/>
          <w:sz w:val="24"/>
          <w:szCs w:val="24"/>
        </w:rPr>
        <w:t>Dla zadania 6</w:t>
      </w:r>
    </w:p>
    <w:tbl>
      <w:tblPr>
        <w:tblW w:w="8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985"/>
        <w:gridCol w:w="1984"/>
        <w:gridCol w:w="2331"/>
        <w:gridCol w:w="2113"/>
      </w:tblGrid>
      <w:tr w:rsidR="005829BE" w:rsidRPr="00455E39" w14:paraId="1B57A049" w14:textId="77777777" w:rsidTr="00012827">
        <w:trPr>
          <w:trHeight w:val="1245"/>
          <w:jc w:val="center"/>
        </w:trPr>
        <w:tc>
          <w:tcPr>
            <w:tcW w:w="480" w:type="dxa"/>
            <w:vAlign w:val="center"/>
          </w:tcPr>
          <w:p w14:paraId="38DB8F91" w14:textId="77777777" w:rsidR="005829BE" w:rsidRPr="00455E39" w:rsidRDefault="005829BE" w:rsidP="000128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985" w:type="dxa"/>
            <w:vAlign w:val="center"/>
          </w:tcPr>
          <w:p w14:paraId="5A1F8F9B" w14:textId="77777777" w:rsidR="005829BE" w:rsidRPr="00455E39" w:rsidRDefault="005829BE" w:rsidP="000128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sz w:val="18"/>
                <w:szCs w:val="18"/>
              </w:rPr>
              <w:t>Nazwa/</w:t>
            </w:r>
          </w:p>
          <w:p w14:paraId="07D516A9" w14:textId="77777777" w:rsidR="005829BE" w:rsidRPr="00455E39" w:rsidRDefault="005829BE" w:rsidP="000128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sz w:val="18"/>
                <w:szCs w:val="18"/>
              </w:rPr>
              <w:t>Przedmiot dostawy</w:t>
            </w:r>
          </w:p>
        </w:tc>
        <w:tc>
          <w:tcPr>
            <w:tcW w:w="1984" w:type="dxa"/>
            <w:vAlign w:val="center"/>
          </w:tcPr>
          <w:p w14:paraId="14D313B6" w14:textId="77777777" w:rsidR="005829BE" w:rsidRPr="00455E39" w:rsidRDefault="005829BE" w:rsidP="000128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sz w:val="18"/>
                <w:szCs w:val="18"/>
              </w:rPr>
              <w:t>Podmiot, na rzecz którego dostawa została wykonana</w:t>
            </w:r>
          </w:p>
        </w:tc>
        <w:tc>
          <w:tcPr>
            <w:tcW w:w="2331" w:type="dxa"/>
            <w:vAlign w:val="center"/>
          </w:tcPr>
          <w:p w14:paraId="00A7D715" w14:textId="77777777" w:rsidR="005829BE" w:rsidRPr="00455E39" w:rsidRDefault="005829BE" w:rsidP="0001282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sz w:val="18"/>
                <w:szCs w:val="18"/>
              </w:rPr>
              <w:t>Wartość wykonanej dostawy</w:t>
            </w:r>
          </w:p>
        </w:tc>
        <w:tc>
          <w:tcPr>
            <w:tcW w:w="2113" w:type="dxa"/>
            <w:vAlign w:val="center"/>
          </w:tcPr>
          <w:p w14:paraId="41F2E951" w14:textId="77777777" w:rsidR="005829BE" w:rsidRPr="00455E39" w:rsidRDefault="005829BE" w:rsidP="0001282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5E3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Termin realizacji (w formacie  </w:t>
            </w:r>
          </w:p>
          <w:p w14:paraId="1EED941B" w14:textId="77777777" w:rsidR="005829BE" w:rsidRPr="00455E39" w:rsidRDefault="005829BE" w:rsidP="0001282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455E39">
              <w:rPr>
                <w:rFonts w:ascii="Arial" w:hAnsi="Arial" w:cs="Arial"/>
                <w:b/>
                <w:bCs/>
                <w:sz w:val="18"/>
                <w:szCs w:val="18"/>
              </w:rPr>
              <w:t>dd</w:t>
            </w:r>
            <w:proofErr w:type="spellEnd"/>
            <w:r w:rsidRPr="00455E39">
              <w:rPr>
                <w:rFonts w:ascii="Arial" w:hAnsi="Arial" w:cs="Arial"/>
                <w:b/>
                <w:bCs/>
                <w:sz w:val="18"/>
                <w:szCs w:val="18"/>
              </w:rPr>
              <w:t>-mm-</w:t>
            </w:r>
            <w:proofErr w:type="spellStart"/>
            <w:r w:rsidRPr="00455E39">
              <w:rPr>
                <w:rFonts w:ascii="Arial" w:hAnsi="Arial" w:cs="Arial"/>
                <w:b/>
                <w:bCs/>
                <w:sz w:val="18"/>
                <w:szCs w:val="18"/>
              </w:rPr>
              <w:t>rrrr</w:t>
            </w:r>
            <w:proofErr w:type="spellEnd"/>
            <w:r w:rsidRPr="00455E3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829BE" w:rsidRPr="00455E39" w14:paraId="519C100A" w14:textId="77777777" w:rsidTr="00012827">
        <w:trPr>
          <w:trHeight w:val="737"/>
          <w:jc w:val="center"/>
        </w:trPr>
        <w:tc>
          <w:tcPr>
            <w:tcW w:w="480" w:type="dxa"/>
            <w:vAlign w:val="center"/>
          </w:tcPr>
          <w:p w14:paraId="0BACC725" w14:textId="77777777" w:rsidR="005829BE" w:rsidRPr="00455E39" w:rsidRDefault="005829BE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5E3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7E6099E0" w14:textId="77777777" w:rsidR="005829BE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-103502085"/>
                <w:placeholder>
                  <w:docPart w:val="7AEDAA727B1545099A88ECFCCF58624B"/>
                </w:placeholder>
                <w:showingPlcHdr/>
                <w:text/>
              </w:sdtPr>
              <w:sdtContent>
                <w:r w:rsidR="005829BE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1984" w:type="dxa"/>
            <w:vAlign w:val="center"/>
          </w:tcPr>
          <w:p w14:paraId="5AFC127F" w14:textId="77777777" w:rsidR="005829BE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977493781"/>
                <w:placeholder>
                  <w:docPart w:val="F73045EB2B7A458CB8A7683FBEC764C3"/>
                </w:placeholder>
                <w:showingPlcHdr/>
                <w:text/>
              </w:sdtPr>
              <w:sdtContent>
                <w:r w:rsidR="005829BE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2331" w:type="dxa"/>
            <w:vAlign w:val="center"/>
          </w:tcPr>
          <w:p w14:paraId="135E702D" w14:textId="77777777" w:rsidR="005829BE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167603460"/>
                <w:placeholder>
                  <w:docPart w:val="949981367DAD403AB6F5E020E96C159A"/>
                </w:placeholder>
                <w:showingPlcHdr/>
                <w:text/>
              </w:sdtPr>
              <w:sdtContent>
                <w:r w:rsidR="005829BE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2113" w:type="dxa"/>
            <w:vAlign w:val="center"/>
          </w:tcPr>
          <w:p w14:paraId="29022040" w14:textId="77777777" w:rsidR="005829BE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-2094541861"/>
                <w:placeholder>
                  <w:docPart w:val="7F210C5BC17547F683A08294A3ACBB53"/>
                </w:placeholder>
                <w:showingPlcHdr/>
                <w:text/>
              </w:sdtPr>
              <w:sdtContent>
                <w:r w:rsidR="005829BE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</w:tr>
      <w:tr w:rsidR="005829BE" w:rsidRPr="00455E39" w14:paraId="6F103188" w14:textId="77777777" w:rsidTr="00012827">
        <w:trPr>
          <w:trHeight w:val="737"/>
          <w:jc w:val="center"/>
        </w:trPr>
        <w:tc>
          <w:tcPr>
            <w:tcW w:w="480" w:type="dxa"/>
            <w:vAlign w:val="center"/>
          </w:tcPr>
          <w:p w14:paraId="6B2032D6" w14:textId="77777777" w:rsidR="005829BE" w:rsidRPr="00455E39" w:rsidRDefault="005829BE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5E3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4D4B2876" w14:textId="77777777" w:rsidR="005829BE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-188531406"/>
                <w:placeholder>
                  <w:docPart w:val="3E0498E9D36C4323B13B697F8A0DF7E5"/>
                </w:placeholder>
                <w:showingPlcHdr/>
                <w:text/>
              </w:sdtPr>
              <w:sdtContent>
                <w:r w:rsidR="005829BE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1984" w:type="dxa"/>
            <w:vAlign w:val="center"/>
          </w:tcPr>
          <w:p w14:paraId="575C2649" w14:textId="77777777" w:rsidR="005829BE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133310976"/>
                <w:placeholder>
                  <w:docPart w:val="D4AAA41E1A17451FB892079EB534AC39"/>
                </w:placeholder>
                <w:showingPlcHdr/>
                <w:text/>
              </w:sdtPr>
              <w:sdtContent>
                <w:r w:rsidR="005829BE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2331" w:type="dxa"/>
            <w:vAlign w:val="center"/>
          </w:tcPr>
          <w:p w14:paraId="05359C2F" w14:textId="77777777" w:rsidR="005829BE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-2063164881"/>
                <w:placeholder>
                  <w:docPart w:val="A861DB613FFC4C88B0746089764B1844"/>
                </w:placeholder>
                <w:showingPlcHdr/>
                <w:text/>
              </w:sdtPr>
              <w:sdtContent>
                <w:r w:rsidR="005829BE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  <w:tc>
          <w:tcPr>
            <w:tcW w:w="2113" w:type="dxa"/>
            <w:vAlign w:val="center"/>
          </w:tcPr>
          <w:p w14:paraId="74B56C7F" w14:textId="77777777" w:rsidR="005829BE" w:rsidRPr="00455E39" w:rsidRDefault="00000000" w:rsidP="0001282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1574854679"/>
                <w:placeholder>
                  <w:docPart w:val="BA515E67C1904B89B9F60F381510C328"/>
                </w:placeholder>
                <w:showingPlcHdr/>
                <w:text/>
              </w:sdtPr>
              <w:sdtContent>
                <w:r w:rsidR="005829BE" w:rsidRPr="00455E39">
                  <w:rPr>
                    <w:rStyle w:val="Tekstzastpczy"/>
                    <w:rFonts w:ascii="Arial" w:hAnsi="Arial" w:cs="Arial"/>
                    <w:sz w:val="20"/>
                    <w:szCs w:val="20"/>
                  </w:rPr>
                  <w:t>Kliknij tutaj, aby wprowadzić tekst.</w:t>
                </w:r>
              </w:sdtContent>
            </w:sdt>
          </w:p>
        </w:tc>
      </w:tr>
    </w:tbl>
    <w:p w14:paraId="7CEDD59D" w14:textId="1E29B8B4" w:rsidR="0048766F" w:rsidRPr="00455E39" w:rsidRDefault="00FE6086" w:rsidP="005829BE">
      <w:pPr>
        <w:jc w:val="both"/>
        <w:rPr>
          <w:rFonts w:ascii="Arial" w:hAnsi="Arial" w:cs="Arial"/>
          <w:sz w:val="24"/>
          <w:szCs w:val="24"/>
        </w:rPr>
      </w:pPr>
      <w:r w:rsidRPr="00455E39">
        <w:rPr>
          <w:rFonts w:ascii="Arial" w:eastAsia="Times New Roman" w:hAnsi="Arial" w:cs="Arial"/>
          <w:b/>
          <w:bCs/>
          <w:color w:val="FF0000"/>
          <w:sz w:val="18"/>
          <w:szCs w:val="18"/>
          <w:lang w:eastAsia="pl-PL"/>
        </w:rPr>
        <w:t xml:space="preserve">Uwaga: Do przedmiotowego wykazu Wykonawca ma obowiązek dołączyć </w:t>
      </w:r>
      <w:r w:rsidRPr="00455E39">
        <w:rPr>
          <w:rFonts w:ascii="Arial" w:hAnsi="Arial" w:cs="Arial"/>
          <w:b/>
          <w:color w:val="FF0000"/>
          <w:sz w:val="18"/>
          <w:szCs w:val="18"/>
        </w:rPr>
        <w:t>dowody określające,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</w:t>
      </w:r>
      <w:r w:rsidRPr="00455E39">
        <w:rPr>
          <w:rFonts w:ascii="Arial" w:hAnsi="Arial" w:cs="Arial"/>
          <w:b/>
          <w:color w:val="FF0000"/>
          <w:sz w:val="18"/>
          <w:szCs w:val="18"/>
        </w:rPr>
        <w:br/>
        <w:t>3 miesięcy.</w:t>
      </w:r>
    </w:p>
    <w:p w14:paraId="31735056" w14:textId="0A2ED84B" w:rsidR="00CC4AAC" w:rsidRPr="00455E39" w:rsidRDefault="0048766F" w:rsidP="005829BE">
      <w:pPr>
        <w:jc w:val="right"/>
        <w:rPr>
          <w:rFonts w:ascii="Arial" w:hAnsi="Arial" w:cs="Arial"/>
          <w:sz w:val="24"/>
          <w:szCs w:val="24"/>
        </w:rPr>
      </w:pPr>
      <w:r w:rsidRPr="00455E39">
        <w:rPr>
          <w:rFonts w:ascii="Arial" w:hAnsi="Arial" w:cs="Arial"/>
          <w:sz w:val="24"/>
          <w:szCs w:val="24"/>
        </w:rPr>
        <w:t>……………………….</w:t>
      </w:r>
    </w:p>
    <w:p w14:paraId="700AC4EE" w14:textId="39E3D8E9" w:rsidR="0048766F" w:rsidRPr="00455E39" w:rsidRDefault="0048766F" w:rsidP="005829BE">
      <w:pPr>
        <w:jc w:val="right"/>
        <w:rPr>
          <w:rFonts w:ascii="Arial" w:hAnsi="Arial" w:cs="Arial"/>
          <w:sz w:val="24"/>
          <w:szCs w:val="24"/>
        </w:rPr>
      </w:pPr>
      <w:r w:rsidRPr="00455E39">
        <w:rPr>
          <w:rFonts w:ascii="Arial" w:hAnsi="Arial" w:cs="Arial"/>
          <w:sz w:val="24"/>
          <w:szCs w:val="24"/>
        </w:rPr>
        <w:t>Podpis</w:t>
      </w:r>
    </w:p>
    <w:sectPr w:rsidR="0048766F" w:rsidRPr="00455E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6B185" w14:textId="77777777" w:rsidR="0035779C" w:rsidRDefault="0035779C" w:rsidP="00D2698B">
      <w:pPr>
        <w:spacing w:after="0"/>
      </w:pPr>
      <w:r>
        <w:separator/>
      </w:r>
    </w:p>
  </w:endnote>
  <w:endnote w:type="continuationSeparator" w:id="0">
    <w:p w14:paraId="0D287E9A" w14:textId="77777777" w:rsidR="0035779C" w:rsidRDefault="0035779C" w:rsidP="00D26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9D95D" w14:textId="77777777" w:rsidR="0035779C" w:rsidRDefault="0035779C" w:rsidP="00D2698B">
      <w:pPr>
        <w:spacing w:after="0"/>
      </w:pPr>
      <w:r>
        <w:separator/>
      </w:r>
    </w:p>
  </w:footnote>
  <w:footnote w:type="continuationSeparator" w:id="0">
    <w:p w14:paraId="203930E1" w14:textId="77777777" w:rsidR="0035779C" w:rsidRDefault="0035779C" w:rsidP="00D269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ED1BF" w14:textId="44D10045" w:rsidR="00D2698B" w:rsidRPr="00455E39" w:rsidRDefault="00455E39" w:rsidP="00455E39">
    <w:pPr>
      <w:pStyle w:val="Nagwek"/>
      <w:jc w:val="center"/>
    </w:pPr>
    <w:r w:rsidRPr="0093614C">
      <w:rPr>
        <w:noProof/>
      </w:rPr>
      <w:drawing>
        <wp:inline distT="0" distB="0" distL="0" distR="0" wp14:anchorId="21042538" wp14:editId="66DC3329">
          <wp:extent cx="5760720" cy="590550"/>
          <wp:effectExtent l="0" t="0" r="0" b="0"/>
          <wp:docPr id="20493630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36306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6F"/>
    <w:rsid w:val="0008454D"/>
    <w:rsid w:val="0016209D"/>
    <w:rsid w:val="001E28B9"/>
    <w:rsid w:val="00274873"/>
    <w:rsid w:val="0035779C"/>
    <w:rsid w:val="00360374"/>
    <w:rsid w:val="00455E39"/>
    <w:rsid w:val="0048766F"/>
    <w:rsid w:val="005829BE"/>
    <w:rsid w:val="00706949"/>
    <w:rsid w:val="00752978"/>
    <w:rsid w:val="00AB2028"/>
    <w:rsid w:val="00CC4AAC"/>
    <w:rsid w:val="00D2698B"/>
    <w:rsid w:val="00EB3C0A"/>
    <w:rsid w:val="00FB48FA"/>
    <w:rsid w:val="00FE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03B9B"/>
  <w15:chartTrackingRefBased/>
  <w15:docId w15:val="{444DF9B6-6289-C846-8E00-BADB4B7D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766F"/>
    <w:pPr>
      <w:widowControl w:val="0"/>
      <w:suppressAutoHyphens/>
      <w:autoSpaceDN w:val="0"/>
      <w:spacing w:after="160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766F"/>
    <w:pPr>
      <w:keepNext/>
      <w:keepLines/>
      <w:widowControl/>
      <w:suppressAutoHyphens w:val="0"/>
      <w:autoSpaceDN/>
      <w:spacing w:before="36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160" w:after="80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80" w:after="40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80" w:after="40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40" w:after="0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40" w:after="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after="0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after="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7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7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7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76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76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76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76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76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76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766F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87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766F"/>
    <w:pPr>
      <w:widowControl/>
      <w:numPr>
        <w:ilvl w:val="1"/>
      </w:numPr>
      <w:suppressAutoHyphens w:val="0"/>
      <w:autoSpaceDN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87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766F"/>
    <w:pPr>
      <w:widowControl/>
      <w:suppressAutoHyphens w:val="0"/>
      <w:autoSpaceDN/>
      <w:spacing w:before="16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876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766F"/>
    <w:pPr>
      <w:widowControl/>
      <w:suppressAutoHyphens w:val="0"/>
      <w:autoSpaceDN/>
      <w:spacing w:after="0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876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766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76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766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87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2698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D2698B"/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2698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D2698B"/>
    <w:rPr>
      <w:rFonts w:ascii="Calibri" w:eastAsia="SimSun" w:hAnsi="Calibri" w:cs="Tahoma"/>
      <w:kern w:val="3"/>
      <w:sz w:val="22"/>
      <w:szCs w:val="22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1E28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586C148CDC445699F539A8D0BB23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F62823-003F-424E-AAD7-75602D8D69B1}"/>
      </w:docPartPr>
      <w:docPartBody>
        <w:p w:rsidR="00544E5A" w:rsidRDefault="00544E5A" w:rsidP="00544E5A">
          <w:pPr>
            <w:pStyle w:val="2E586C148CDC445699F539A8D0BB230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CD3D8066E9C4581A96D7FEC45901D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7DE998-3116-459C-AB2E-B3BBC735F5FC}"/>
      </w:docPartPr>
      <w:docPartBody>
        <w:p w:rsidR="00544E5A" w:rsidRDefault="00544E5A" w:rsidP="00544E5A">
          <w:pPr>
            <w:pStyle w:val="2CD3D8066E9C4581A96D7FEC45901D0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0E1BC5D3FE245369A6CD59CB327AF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1CF809-4E8B-4992-A3C5-956ACECC5D3E}"/>
      </w:docPartPr>
      <w:docPartBody>
        <w:p w:rsidR="00544E5A" w:rsidRDefault="00544E5A" w:rsidP="00544E5A">
          <w:pPr>
            <w:pStyle w:val="A0E1BC5D3FE245369A6CD59CB327AF8E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855F34671174403A95C82A08EF57A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3EF5E9-DC7F-42A7-B708-10C260AFD4AC}"/>
      </w:docPartPr>
      <w:docPartBody>
        <w:p w:rsidR="00544E5A" w:rsidRDefault="00544E5A" w:rsidP="00544E5A">
          <w:pPr>
            <w:pStyle w:val="E855F34671174403A95C82A08EF57A3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8D00FABD4CB41EA94989D9443D670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92915D-6928-4C29-B47F-234CE9A8B22F}"/>
      </w:docPartPr>
      <w:docPartBody>
        <w:p w:rsidR="00544E5A" w:rsidRDefault="00544E5A" w:rsidP="00544E5A">
          <w:pPr>
            <w:pStyle w:val="08D00FABD4CB41EA94989D9443D6702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1FCCEC0A55E49B6A98293E2C80972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715EF6-D160-4F91-B3D1-836328AB80B9}"/>
      </w:docPartPr>
      <w:docPartBody>
        <w:p w:rsidR="00544E5A" w:rsidRDefault="00544E5A" w:rsidP="00544E5A">
          <w:pPr>
            <w:pStyle w:val="E1FCCEC0A55E49B6A98293E2C809721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EF7968CC7C74029AD2EB685838C07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0353F2-9A0E-480C-A030-7AC6855BA6FA}"/>
      </w:docPartPr>
      <w:docPartBody>
        <w:p w:rsidR="00544E5A" w:rsidRDefault="00544E5A" w:rsidP="00544E5A">
          <w:pPr>
            <w:pStyle w:val="2EF7968CC7C74029AD2EB685838C073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0BF1D37DF6045B19473448EED291F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68A4B8-5647-4A66-AF5F-50F1B8504ED6}"/>
      </w:docPartPr>
      <w:docPartBody>
        <w:p w:rsidR="00544E5A" w:rsidRDefault="00544E5A" w:rsidP="00544E5A">
          <w:pPr>
            <w:pStyle w:val="80BF1D37DF6045B19473448EED291F8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AEDAA727B1545099A88ECFCCF5862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9400C1-5E56-4029-813E-AED106527EEA}"/>
      </w:docPartPr>
      <w:docPartBody>
        <w:p w:rsidR="00544E5A" w:rsidRDefault="00544E5A" w:rsidP="00544E5A">
          <w:pPr>
            <w:pStyle w:val="7AEDAA727B1545099A88ECFCCF58624B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73045EB2B7A458CB8A7683FBEC764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CC3767-B23D-4135-BA29-5AB1F87D24A5}"/>
      </w:docPartPr>
      <w:docPartBody>
        <w:p w:rsidR="00544E5A" w:rsidRDefault="00544E5A" w:rsidP="00544E5A">
          <w:pPr>
            <w:pStyle w:val="F73045EB2B7A458CB8A7683FBEC764C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49981367DAD403AB6F5E020E96C15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81709E-14CD-4B13-902D-1C0800112574}"/>
      </w:docPartPr>
      <w:docPartBody>
        <w:p w:rsidR="00544E5A" w:rsidRDefault="00544E5A" w:rsidP="00544E5A">
          <w:pPr>
            <w:pStyle w:val="949981367DAD403AB6F5E020E96C159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F210C5BC17547F683A08294A3ACBB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0E5013-B3F4-495F-B92D-D8E1809D2C2B}"/>
      </w:docPartPr>
      <w:docPartBody>
        <w:p w:rsidR="00544E5A" w:rsidRDefault="00544E5A" w:rsidP="00544E5A">
          <w:pPr>
            <w:pStyle w:val="7F210C5BC17547F683A08294A3ACBB5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E0498E9D36C4323B13B697F8A0DF7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0D27EE-CE5E-4241-84D0-958A8DF48BA7}"/>
      </w:docPartPr>
      <w:docPartBody>
        <w:p w:rsidR="00544E5A" w:rsidRDefault="00544E5A" w:rsidP="00544E5A">
          <w:pPr>
            <w:pStyle w:val="3E0498E9D36C4323B13B697F8A0DF7E5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4AAA41E1A17451FB892079EB534AC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90DAAB-7743-4989-9301-72CAAB449AB5}"/>
      </w:docPartPr>
      <w:docPartBody>
        <w:p w:rsidR="00544E5A" w:rsidRDefault="00544E5A" w:rsidP="00544E5A">
          <w:pPr>
            <w:pStyle w:val="D4AAA41E1A17451FB892079EB534AC39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861DB613FFC4C88B0746089764B18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45AE8D-4B94-4A97-BB7A-C9DB9B8975D1}"/>
      </w:docPartPr>
      <w:docPartBody>
        <w:p w:rsidR="00544E5A" w:rsidRDefault="00544E5A" w:rsidP="00544E5A">
          <w:pPr>
            <w:pStyle w:val="A861DB613FFC4C88B0746089764B184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A515E67C1904B89B9F60F381510C3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9B70BE-D94F-4717-83D3-586C201C55AB}"/>
      </w:docPartPr>
      <w:docPartBody>
        <w:p w:rsidR="00544E5A" w:rsidRDefault="00544E5A" w:rsidP="00544E5A">
          <w:pPr>
            <w:pStyle w:val="BA515E67C1904B89B9F60F381510C328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5A"/>
    <w:rsid w:val="00544E5A"/>
    <w:rsid w:val="00A46FA6"/>
    <w:rsid w:val="00AB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44E5A"/>
    <w:rPr>
      <w:color w:val="808080"/>
    </w:rPr>
  </w:style>
  <w:style w:type="paragraph" w:customStyle="1" w:styleId="2E586C148CDC445699F539A8D0BB230C">
    <w:name w:val="2E586C148CDC445699F539A8D0BB230C"/>
    <w:rsid w:val="00544E5A"/>
  </w:style>
  <w:style w:type="paragraph" w:customStyle="1" w:styleId="2CD3D8066E9C4581A96D7FEC45901D07">
    <w:name w:val="2CD3D8066E9C4581A96D7FEC45901D07"/>
    <w:rsid w:val="00544E5A"/>
  </w:style>
  <w:style w:type="paragraph" w:customStyle="1" w:styleId="A0E1BC5D3FE245369A6CD59CB327AF8E">
    <w:name w:val="A0E1BC5D3FE245369A6CD59CB327AF8E"/>
    <w:rsid w:val="00544E5A"/>
  </w:style>
  <w:style w:type="paragraph" w:customStyle="1" w:styleId="E855F34671174403A95C82A08EF57A3C">
    <w:name w:val="E855F34671174403A95C82A08EF57A3C"/>
    <w:rsid w:val="00544E5A"/>
  </w:style>
  <w:style w:type="paragraph" w:customStyle="1" w:styleId="08D00FABD4CB41EA94989D9443D67027">
    <w:name w:val="08D00FABD4CB41EA94989D9443D67027"/>
    <w:rsid w:val="00544E5A"/>
  </w:style>
  <w:style w:type="paragraph" w:customStyle="1" w:styleId="E1FCCEC0A55E49B6A98293E2C8097214">
    <w:name w:val="E1FCCEC0A55E49B6A98293E2C8097214"/>
    <w:rsid w:val="00544E5A"/>
  </w:style>
  <w:style w:type="paragraph" w:customStyle="1" w:styleId="2EF7968CC7C74029AD2EB685838C0734">
    <w:name w:val="2EF7968CC7C74029AD2EB685838C0734"/>
    <w:rsid w:val="00544E5A"/>
  </w:style>
  <w:style w:type="paragraph" w:customStyle="1" w:styleId="80BF1D37DF6045B19473448EED291F84">
    <w:name w:val="80BF1D37DF6045B19473448EED291F84"/>
    <w:rsid w:val="00544E5A"/>
  </w:style>
  <w:style w:type="paragraph" w:customStyle="1" w:styleId="7AEDAA727B1545099A88ECFCCF58624B">
    <w:name w:val="7AEDAA727B1545099A88ECFCCF58624B"/>
    <w:rsid w:val="00544E5A"/>
  </w:style>
  <w:style w:type="paragraph" w:customStyle="1" w:styleId="F73045EB2B7A458CB8A7683FBEC764C3">
    <w:name w:val="F73045EB2B7A458CB8A7683FBEC764C3"/>
    <w:rsid w:val="00544E5A"/>
  </w:style>
  <w:style w:type="paragraph" w:customStyle="1" w:styleId="949981367DAD403AB6F5E020E96C159A">
    <w:name w:val="949981367DAD403AB6F5E020E96C159A"/>
    <w:rsid w:val="00544E5A"/>
  </w:style>
  <w:style w:type="paragraph" w:customStyle="1" w:styleId="7F210C5BC17547F683A08294A3ACBB53">
    <w:name w:val="7F210C5BC17547F683A08294A3ACBB53"/>
    <w:rsid w:val="00544E5A"/>
  </w:style>
  <w:style w:type="paragraph" w:customStyle="1" w:styleId="3E0498E9D36C4323B13B697F8A0DF7E5">
    <w:name w:val="3E0498E9D36C4323B13B697F8A0DF7E5"/>
    <w:rsid w:val="00544E5A"/>
  </w:style>
  <w:style w:type="paragraph" w:customStyle="1" w:styleId="D4AAA41E1A17451FB892079EB534AC39">
    <w:name w:val="D4AAA41E1A17451FB892079EB534AC39"/>
    <w:rsid w:val="00544E5A"/>
  </w:style>
  <w:style w:type="paragraph" w:customStyle="1" w:styleId="A861DB613FFC4C88B0746089764B1844">
    <w:name w:val="A861DB613FFC4C88B0746089764B1844"/>
    <w:rsid w:val="00544E5A"/>
  </w:style>
  <w:style w:type="paragraph" w:customStyle="1" w:styleId="BA515E67C1904B89B9F60F381510C328">
    <w:name w:val="BA515E67C1904B89B9F60F381510C328"/>
    <w:rsid w:val="00544E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Kostecka - Ciesielka</dc:creator>
  <cp:keywords/>
  <dc:description/>
  <cp:lastModifiedBy>Magdalena Kostecka - Ciesielka</cp:lastModifiedBy>
  <cp:revision>2</cp:revision>
  <dcterms:created xsi:type="dcterms:W3CDTF">2026-04-23T10:39:00Z</dcterms:created>
  <dcterms:modified xsi:type="dcterms:W3CDTF">2026-04-23T10:39:00Z</dcterms:modified>
</cp:coreProperties>
</file>